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7900" w14:textId="77777777" w:rsidR="00766D23" w:rsidRPr="00B015FA" w:rsidRDefault="005162E7" w:rsidP="00215F9F">
      <w:pPr>
        <w:jc w:val="center"/>
        <w:rPr>
          <w:b/>
          <w:szCs w:val="24"/>
        </w:rPr>
      </w:pPr>
      <w:r w:rsidRPr="00B015FA">
        <w:rPr>
          <w:b/>
          <w:szCs w:val="24"/>
        </w:rPr>
        <w:t>ISIKUANKEET</w:t>
      </w:r>
    </w:p>
    <w:p w14:paraId="3DAFB36A" w14:textId="77777777" w:rsidR="00215F9F" w:rsidRPr="00CD3F37" w:rsidRDefault="00215F9F" w:rsidP="00BA4792">
      <w:pPr>
        <w:jc w:val="left"/>
        <w:rPr>
          <w:b/>
          <w:sz w:val="22"/>
        </w:rPr>
      </w:pPr>
    </w:p>
    <w:p w14:paraId="1882CF1D" w14:textId="77777777" w:rsidR="001E035D" w:rsidRPr="00AC02DA" w:rsidRDefault="005162E7" w:rsidP="00AC02DA">
      <w:pPr>
        <w:pStyle w:val="Heading1"/>
        <w:ind w:left="431" w:hanging="431"/>
        <w:jc w:val="left"/>
        <w:rPr>
          <w:sz w:val="22"/>
          <w:szCs w:val="22"/>
        </w:rPr>
      </w:pPr>
      <w:r w:rsidRPr="00CD3F37">
        <w:rPr>
          <w:sz w:val="22"/>
          <w:szCs w:val="22"/>
        </w:rPr>
        <w:t>Isikuandmed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9"/>
        <w:gridCol w:w="3152"/>
        <w:gridCol w:w="2561"/>
      </w:tblGrid>
      <w:tr w:rsidR="00CD3F37" w:rsidRPr="005E4D57" w14:paraId="2D80C453" w14:textId="77777777" w:rsidTr="004977DB">
        <w:tc>
          <w:tcPr>
            <w:tcW w:w="3349" w:type="dxa"/>
          </w:tcPr>
          <w:p w14:paraId="6D504AB3" w14:textId="32DDFE75" w:rsidR="00CD3F37" w:rsidRPr="005E4D57" w:rsidRDefault="00FA0EEE" w:rsidP="00BA4792">
            <w:pPr>
              <w:pStyle w:val="Heading2"/>
              <w:spacing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Ees- ja perenimi</w:t>
            </w:r>
          </w:p>
        </w:tc>
        <w:tc>
          <w:tcPr>
            <w:tcW w:w="5713" w:type="dxa"/>
            <w:gridSpan w:val="2"/>
          </w:tcPr>
          <w:p w14:paraId="3C4E9396" w14:textId="77777777" w:rsidR="00CD3F37" w:rsidRPr="005E4D57" w:rsidRDefault="00CD3F37" w:rsidP="00BA4792">
            <w:p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9F6482" w:rsidRPr="005E4D57" w14:paraId="3A51665F" w14:textId="77777777" w:rsidTr="00D527C6">
        <w:tc>
          <w:tcPr>
            <w:tcW w:w="3349" w:type="dxa"/>
          </w:tcPr>
          <w:p w14:paraId="3FF86E08" w14:textId="0977ACD8" w:rsidR="009F6482" w:rsidRPr="005E4D57" w:rsidRDefault="009F6482" w:rsidP="00BA4792">
            <w:pPr>
              <w:pStyle w:val="Heading2"/>
              <w:spacing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Isikukood</w:t>
            </w:r>
          </w:p>
        </w:tc>
        <w:tc>
          <w:tcPr>
            <w:tcW w:w="5713" w:type="dxa"/>
            <w:gridSpan w:val="2"/>
          </w:tcPr>
          <w:p w14:paraId="3ADFE498" w14:textId="77777777" w:rsidR="009F6482" w:rsidRPr="005E4D57" w:rsidRDefault="009F6482" w:rsidP="00BA4792">
            <w:pPr>
              <w:pStyle w:val="Heading2"/>
              <w:numPr>
                <w:ilvl w:val="0"/>
                <w:numId w:val="0"/>
              </w:num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CD3F37" w:rsidRPr="005E4D57" w14:paraId="4627D527" w14:textId="77777777" w:rsidTr="004977DB">
        <w:tc>
          <w:tcPr>
            <w:tcW w:w="3349" w:type="dxa"/>
          </w:tcPr>
          <w:p w14:paraId="5FD12B78" w14:textId="77777777" w:rsidR="00CD3F37" w:rsidRPr="005E4D57" w:rsidRDefault="00CD3F37" w:rsidP="00BA4792">
            <w:pPr>
              <w:pStyle w:val="Heading2"/>
              <w:spacing w:after="0"/>
              <w:jc w:val="left"/>
              <w:rPr>
                <w:b/>
                <w:sz w:val="20"/>
                <w:szCs w:val="20"/>
              </w:rPr>
            </w:pPr>
            <w:r w:rsidRPr="005E4D57">
              <w:rPr>
                <w:b/>
                <w:sz w:val="20"/>
                <w:szCs w:val="20"/>
              </w:rPr>
              <w:t>Kodakondsus</w:t>
            </w:r>
          </w:p>
        </w:tc>
        <w:tc>
          <w:tcPr>
            <w:tcW w:w="5713" w:type="dxa"/>
            <w:gridSpan w:val="2"/>
          </w:tcPr>
          <w:p w14:paraId="767D7614" w14:textId="4F2E81E1" w:rsidR="00CD3F37" w:rsidRPr="005E4D57" w:rsidRDefault="00CD3F37" w:rsidP="00BA4792">
            <w:p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9F6482" w:rsidRPr="005E4D57" w14:paraId="67111CAA" w14:textId="77777777" w:rsidTr="00DF6354">
        <w:tc>
          <w:tcPr>
            <w:tcW w:w="3349" w:type="dxa"/>
          </w:tcPr>
          <w:p w14:paraId="54CFF5C5" w14:textId="46398368" w:rsidR="009F6482" w:rsidRPr="005E4D57" w:rsidRDefault="009F6482" w:rsidP="00BA4792">
            <w:pPr>
              <w:pStyle w:val="Heading2"/>
              <w:spacing w:after="0"/>
              <w:jc w:val="left"/>
              <w:rPr>
                <w:sz w:val="20"/>
                <w:szCs w:val="20"/>
              </w:rPr>
            </w:pPr>
            <w:r w:rsidRPr="005E4D57">
              <w:rPr>
                <w:b/>
                <w:sz w:val="20"/>
                <w:szCs w:val="20"/>
              </w:rPr>
              <w:t>Tegelik</w:t>
            </w:r>
            <w:r w:rsidRPr="005E4D57">
              <w:rPr>
                <w:sz w:val="20"/>
                <w:szCs w:val="20"/>
              </w:rPr>
              <w:t xml:space="preserve"> </w:t>
            </w:r>
            <w:r w:rsidRPr="005E4D57">
              <w:rPr>
                <w:b/>
                <w:sz w:val="20"/>
                <w:szCs w:val="20"/>
              </w:rPr>
              <w:t>elukoht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E65AD">
              <w:rPr>
                <w:bCs/>
                <w:i/>
                <w:iCs/>
                <w:sz w:val="20"/>
                <w:szCs w:val="20"/>
              </w:rPr>
              <w:t>(Palun mär</w:t>
            </w:r>
            <w:r>
              <w:rPr>
                <w:bCs/>
                <w:i/>
                <w:iCs/>
                <w:sz w:val="20"/>
                <w:szCs w:val="20"/>
              </w:rPr>
              <w:t>kida</w:t>
            </w:r>
            <w:r w:rsidRPr="002E65AD">
              <w:rPr>
                <w:bCs/>
                <w:i/>
                <w:iCs/>
                <w:sz w:val="20"/>
                <w:szCs w:val="20"/>
              </w:rPr>
              <w:t xml:space="preserve"> elukoha aadress)</w:t>
            </w:r>
          </w:p>
        </w:tc>
        <w:tc>
          <w:tcPr>
            <w:tcW w:w="5713" w:type="dxa"/>
            <w:gridSpan w:val="2"/>
          </w:tcPr>
          <w:p w14:paraId="2C8435CF" w14:textId="77777777" w:rsidR="009F6482" w:rsidRPr="005E4D57" w:rsidRDefault="009F6482" w:rsidP="00BA4792">
            <w:p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3E41D9" w:rsidRPr="005E4D57" w14:paraId="0295471F" w14:textId="77777777" w:rsidTr="004977DB">
        <w:trPr>
          <w:trHeight w:val="240"/>
        </w:trPr>
        <w:tc>
          <w:tcPr>
            <w:tcW w:w="3349" w:type="dxa"/>
            <w:vMerge w:val="restart"/>
          </w:tcPr>
          <w:p w14:paraId="2BD89040" w14:textId="2773117D" w:rsidR="003E41D9" w:rsidRPr="005E4D57" w:rsidRDefault="0062236B" w:rsidP="00BA4792">
            <w:pPr>
              <w:pStyle w:val="Heading2"/>
              <w:spacing w:after="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Kontaktandmed</w:t>
            </w:r>
          </w:p>
        </w:tc>
        <w:tc>
          <w:tcPr>
            <w:tcW w:w="3152" w:type="dxa"/>
          </w:tcPr>
          <w:p w14:paraId="2E229EB3" w14:textId="77777777" w:rsidR="003E41D9" w:rsidRPr="005E4D57" w:rsidRDefault="003E41D9" w:rsidP="00BA4792">
            <w:pPr>
              <w:pStyle w:val="Heading3"/>
              <w:spacing w:after="0"/>
              <w:jc w:val="left"/>
              <w:rPr>
                <w:sz w:val="20"/>
                <w:szCs w:val="20"/>
              </w:rPr>
            </w:pPr>
            <w:r w:rsidRPr="005E4D57">
              <w:rPr>
                <w:sz w:val="20"/>
                <w:szCs w:val="20"/>
              </w:rPr>
              <w:t>Mobiiltelefon</w:t>
            </w:r>
          </w:p>
        </w:tc>
        <w:tc>
          <w:tcPr>
            <w:tcW w:w="2561" w:type="dxa"/>
          </w:tcPr>
          <w:p w14:paraId="012EFC64" w14:textId="77777777" w:rsidR="003E41D9" w:rsidRPr="005E4D57" w:rsidRDefault="003E41D9" w:rsidP="00BA4792">
            <w:pPr>
              <w:pStyle w:val="Heading3"/>
              <w:numPr>
                <w:ilvl w:val="0"/>
                <w:numId w:val="0"/>
              </w:numPr>
              <w:spacing w:after="0"/>
              <w:jc w:val="left"/>
              <w:rPr>
                <w:sz w:val="20"/>
                <w:szCs w:val="20"/>
              </w:rPr>
            </w:pPr>
          </w:p>
        </w:tc>
      </w:tr>
      <w:tr w:rsidR="003E41D9" w:rsidRPr="005E4D57" w14:paraId="7C9F127A" w14:textId="77777777" w:rsidTr="004977DB">
        <w:trPr>
          <w:trHeight w:val="227"/>
        </w:trPr>
        <w:tc>
          <w:tcPr>
            <w:tcW w:w="3349" w:type="dxa"/>
            <w:vMerge/>
          </w:tcPr>
          <w:p w14:paraId="33D62BFB" w14:textId="77777777" w:rsidR="003E41D9" w:rsidRPr="005E4D57" w:rsidRDefault="003E41D9" w:rsidP="00BA4792">
            <w:pPr>
              <w:pStyle w:val="Heading2"/>
              <w:spacing w:after="0"/>
              <w:jc w:val="left"/>
              <w:rPr>
                <w:sz w:val="20"/>
                <w:szCs w:val="20"/>
              </w:rPr>
            </w:pPr>
          </w:p>
        </w:tc>
        <w:tc>
          <w:tcPr>
            <w:tcW w:w="3152" w:type="dxa"/>
          </w:tcPr>
          <w:p w14:paraId="3A62189B" w14:textId="77777777" w:rsidR="003E41D9" w:rsidRPr="005E4D57" w:rsidRDefault="003E41D9" w:rsidP="00BA4792">
            <w:pPr>
              <w:pStyle w:val="Heading3"/>
              <w:spacing w:after="0"/>
              <w:jc w:val="left"/>
              <w:rPr>
                <w:sz w:val="20"/>
                <w:szCs w:val="20"/>
              </w:rPr>
            </w:pPr>
            <w:r w:rsidRPr="005E4D57">
              <w:rPr>
                <w:sz w:val="20"/>
                <w:szCs w:val="20"/>
              </w:rPr>
              <w:t>E-posti aadress</w:t>
            </w:r>
          </w:p>
        </w:tc>
        <w:tc>
          <w:tcPr>
            <w:tcW w:w="2561" w:type="dxa"/>
          </w:tcPr>
          <w:p w14:paraId="6056CA63" w14:textId="77777777" w:rsidR="003E41D9" w:rsidRPr="005E4D57" w:rsidRDefault="003E41D9" w:rsidP="00BA4792">
            <w:pPr>
              <w:pStyle w:val="Heading3"/>
              <w:numPr>
                <w:ilvl w:val="0"/>
                <w:numId w:val="0"/>
              </w:numPr>
              <w:spacing w:after="0"/>
              <w:jc w:val="left"/>
              <w:rPr>
                <w:sz w:val="20"/>
                <w:szCs w:val="20"/>
              </w:rPr>
            </w:pPr>
          </w:p>
        </w:tc>
      </w:tr>
    </w:tbl>
    <w:p w14:paraId="052528DE" w14:textId="77777777" w:rsidR="005162E7" w:rsidRDefault="005162E7" w:rsidP="00BA4792">
      <w:pPr>
        <w:jc w:val="left"/>
        <w:rPr>
          <w:sz w:val="22"/>
        </w:rPr>
      </w:pPr>
    </w:p>
    <w:p w14:paraId="3FB6439D" w14:textId="19F58C30" w:rsidR="00885EC1" w:rsidRPr="00B015FA" w:rsidRDefault="00885EC1" w:rsidP="00885EC1">
      <w:pPr>
        <w:pStyle w:val="Heading1"/>
        <w:rPr>
          <w:sz w:val="22"/>
          <w:szCs w:val="22"/>
        </w:rPr>
      </w:pPr>
      <w:r w:rsidRPr="00B015FA">
        <w:rPr>
          <w:sz w:val="22"/>
          <w:szCs w:val="22"/>
        </w:rPr>
        <w:t>Täiendav informatsioon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9"/>
        <w:gridCol w:w="3152"/>
        <w:gridCol w:w="2561"/>
      </w:tblGrid>
      <w:tr w:rsidR="00885EC1" w:rsidRPr="00885EC1" w14:paraId="2A6FB8B6" w14:textId="77777777" w:rsidTr="006E02E9">
        <w:trPr>
          <w:trHeight w:val="217"/>
        </w:trPr>
        <w:tc>
          <w:tcPr>
            <w:tcW w:w="3349" w:type="dxa"/>
            <w:vMerge w:val="restart"/>
          </w:tcPr>
          <w:p w14:paraId="6C63F53C" w14:textId="77BC6AD4" w:rsidR="00885EC1" w:rsidRPr="00885EC1" w:rsidRDefault="00885EC1" w:rsidP="00885EC1">
            <w:pPr>
              <w:keepNext/>
              <w:keepLines/>
              <w:numPr>
                <w:ilvl w:val="1"/>
                <w:numId w:val="1"/>
              </w:numPr>
              <w:spacing w:after="0"/>
              <w:jc w:val="left"/>
              <w:outlineLvl w:val="1"/>
              <w:rPr>
                <w:rFonts w:eastAsiaTheme="majorEastAsia" w:cstheme="majorBidi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Theme="majorEastAsia" w:cstheme="majorBidi"/>
                <w:b/>
                <w:color w:val="000000" w:themeColor="text1"/>
                <w:sz w:val="20"/>
                <w:szCs w:val="20"/>
              </w:rPr>
              <w:t>Häirekeskuse regionaalne k</w:t>
            </w:r>
            <w:r w:rsidRPr="00885EC1">
              <w:rPr>
                <w:rFonts w:eastAsiaTheme="majorEastAsia" w:cstheme="majorBidi"/>
                <w:b/>
                <w:color w:val="000000" w:themeColor="text1"/>
                <w:sz w:val="20"/>
                <w:szCs w:val="20"/>
              </w:rPr>
              <w:t>eskus, kus soovin asuda täitma vabatahtliku ülesandeid</w:t>
            </w:r>
          </w:p>
        </w:tc>
        <w:tc>
          <w:tcPr>
            <w:tcW w:w="3152" w:type="dxa"/>
          </w:tcPr>
          <w:p w14:paraId="51C3F8DB" w14:textId="77777777" w:rsidR="00885EC1" w:rsidRPr="00885EC1" w:rsidRDefault="00885EC1" w:rsidP="00885EC1">
            <w:pPr>
              <w:keepNext/>
              <w:keepLines/>
              <w:numPr>
                <w:ilvl w:val="2"/>
                <w:numId w:val="1"/>
              </w:numPr>
              <w:spacing w:after="0"/>
              <w:outlineLvl w:val="2"/>
              <w:rPr>
                <w:rFonts w:eastAsiaTheme="majorEastAsia" w:cstheme="majorBidi"/>
                <w:sz w:val="20"/>
                <w:szCs w:val="20"/>
              </w:rPr>
            </w:pPr>
            <w:r w:rsidRPr="00885EC1">
              <w:rPr>
                <w:rFonts w:eastAsiaTheme="majorEastAsia" w:cstheme="majorBidi"/>
                <w:sz w:val="20"/>
                <w:szCs w:val="20"/>
              </w:rPr>
              <w:t>Põhja Keskus</w:t>
            </w:r>
          </w:p>
        </w:tc>
        <w:tc>
          <w:tcPr>
            <w:tcW w:w="2561" w:type="dxa"/>
          </w:tcPr>
          <w:p w14:paraId="662EBF59" w14:textId="77777777" w:rsidR="00885EC1" w:rsidRPr="00885EC1" w:rsidRDefault="00885EC1" w:rsidP="00885EC1">
            <w:pPr>
              <w:keepNext/>
              <w:keepLines/>
              <w:spacing w:after="0"/>
              <w:outlineLvl w:val="2"/>
              <w:rPr>
                <w:rFonts w:eastAsiaTheme="majorEastAsia" w:cstheme="majorBidi"/>
                <w:sz w:val="20"/>
                <w:szCs w:val="20"/>
              </w:rPr>
            </w:pPr>
          </w:p>
        </w:tc>
      </w:tr>
      <w:tr w:rsidR="00885EC1" w:rsidRPr="00885EC1" w14:paraId="3DE7A57D" w14:textId="77777777" w:rsidTr="006E02E9">
        <w:trPr>
          <w:trHeight w:val="63"/>
        </w:trPr>
        <w:tc>
          <w:tcPr>
            <w:tcW w:w="3349" w:type="dxa"/>
            <w:vMerge/>
          </w:tcPr>
          <w:p w14:paraId="1B0DEFDE" w14:textId="77777777" w:rsidR="00885EC1" w:rsidRPr="00885EC1" w:rsidRDefault="00885EC1" w:rsidP="00885EC1">
            <w:pPr>
              <w:keepNext/>
              <w:keepLines/>
              <w:numPr>
                <w:ilvl w:val="1"/>
                <w:numId w:val="1"/>
              </w:numPr>
              <w:spacing w:after="0"/>
              <w:jc w:val="left"/>
              <w:outlineLvl w:val="1"/>
              <w:rPr>
                <w:rFonts w:eastAsiaTheme="majorEastAsia" w:cstheme="majorBid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2" w:type="dxa"/>
          </w:tcPr>
          <w:p w14:paraId="00B7D1A6" w14:textId="77777777" w:rsidR="00885EC1" w:rsidRPr="00885EC1" w:rsidRDefault="00885EC1" w:rsidP="00885EC1">
            <w:pPr>
              <w:keepNext/>
              <w:keepLines/>
              <w:numPr>
                <w:ilvl w:val="2"/>
                <w:numId w:val="1"/>
              </w:numPr>
              <w:spacing w:after="0"/>
              <w:outlineLvl w:val="2"/>
              <w:rPr>
                <w:rFonts w:eastAsiaTheme="majorEastAsia" w:cstheme="majorBidi"/>
                <w:sz w:val="20"/>
                <w:szCs w:val="20"/>
              </w:rPr>
            </w:pPr>
            <w:r w:rsidRPr="00885EC1">
              <w:rPr>
                <w:rFonts w:eastAsiaTheme="majorEastAsia" w:cstheme="majorBidi"/>
                <w:sz w:val="20"/>
                <w:szCs w:val="20"/>
              </w:rPr>
              <w:t>Lõuna Keskus</w:t>
            </w:r>
          </w:p>
        </w:tc>
        <w:tc>
          <w:tcPr>
            <w:tcW w:w="2561" w:type="dxa"/>
          </w:tcPr>
          <w:p w14:paraId="26F2710C" w14:textId="77777777" w:rsidR="00885EC1" w:rsidRPr="00885EC1" w:rsidRDefault="00885EC1" w:rsidP="00885EC1">
            <w:pPr>
              <w:keepNext/>
              <w:keepLines/>
              <w:spacing w:after="0"/>
              <w:outlineLvl w:val="2"/>
              <w:rPr>
                <w:rFonts w:eastAsiaTheme="majorEastAsia" w:cstheme="majorBidi"/>
                <w:sz w:val="20"/>
                <w:szCs w:val="20"/>
              </w:rPr>
            </w:pPr>
          </w:p>
        </w:tc>
      </w:tr>
      <w:tr w:rsidR="00885EC1" w:rsidRPr="00885EC1" w14:paraId="5FE8379E" w14:textId="77777777" w:rsidTr="006E02E9">
        <w:trPr>
          <w:trHeight w:val="63"/>
        </w:trPr>
        <w:tc>
          <w:tcPr>
            <w:tcW w:w="3349" w:type="dxa"/>
            <w:vMerge/>
          </w:tcPr>
          <w:p w14:paraId="7AC4805D" w14:textId="77777777" w:rsidR="00885EC1" w:rsidRPr="00885EC1" w:rsidRDefault="00885EC1" w:rsidP="00885EC1">
            <w:pPr>
              <w:keepNext/>
              <w:keepLines/>
              <w:numPr>
                <w:ilvl w:val="1"/>
                <w:numId w:val="1"/>
              </w:numPr>
              <w:spacing w:after="0"/>
              <w:jc w:val="left"/>
              <w:outlineLvl w:val="1"/>
              <w:rPr>
                <w:rFonts w:eastAsiaTheme="majorEastAsia" w:cstheme="majorBid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2" w:type="dxa"/>
          </w:tcPr>
          <w:p w14:paraId="5F7D711C" w14:textId="77777777" w:rsidR="00885EC1" w:rsidRPr="00885EC1" w:rsidRDefault="00885EC1" w:rsidP="00885EC1">
            <w:pPr>
              <w:keepNext/>
              <w:keepLines/>
              <w:numPr>
                <w:ilvl w:val="2"/>
                <w:numId w:val="1"/>
              </w:numPr>
              <w:spacing w:after="0"/>
              <w:outlineLvl w:val="2"/>
              <w:rPr>
                <w:rFonts w:eastAsiaTheme="majorEastAsia" w:cstheme="majorBidi"/>
                <w:sz w:val="20"/>
                <w:szCs w:val="20"/>
              </w:rPr>
            </w:pPr>
            <w:r w:rsidRPr="00885EC1">
              <w:rPr>
                <w:rFonts w:eastAsiaTheme="majorEastAsia" w:cstheme="majorBidi"/>
                <w:sz w:val="20"/>
                <w:szCs w:val="20"/>
              </w:rPr>
              <w:t>Lääne Keskus</w:t>
            </w:r>
          </w:p>
        </w:tc>
        <w:tc>
          <w:tcPr>
            <w:tcW w:w="2561" w:type="dxa"/>
          </w:tcPr>
          <w:p w14:paraId="6A692CCA" w14:textId="77777777" w:rsidR="00885EC1" w:rsidRPr="00885EC1" w:rsidRDefault="00885EC1" w:rsidP="00885EC1">
            <w:pPr>
              <w:keepNext/>
              <w:keepLines/>
              <w:spacing w:after="0"/>
              <w:outlineLvl w:val="2"/>
              <w:rPr>
                <w:rFonts w:eastAsiaTheme="majorEastAsia" w:cstheme="majorBidi"/>
                <w:sz w:val="20"/>
                <w:szCs w:val="20"/>
              </w:rPr>
            </w:pPr>
          </w:p>
        </w:tc>
      </w:tr>
      <w:tr w:rsidR="00885EC1" w:rsidRPr="00885EC1" w14:paraId="7B855014" w14:textId="77777777" w:rsidTr="006E02E9">
        <w:trPr>
          <w:trHeight w:val="174"/>
        </w:trPr>
        <w:tc>
          <w:tcPr>
            <w:tcW w:w="3349" w:type="dxa"/>
            <w:vMerge/>
          </w:tcPr>
          <w:p w14:paraId="6AAA9A5D" w14:textId="77777777" w:rsidR="00885EC1" w:rsidRPr="00885EC1" w:rsidRDefault="00885EC1" w:rsidP="00885EC1">
            <w:pPr>
              <w:keepNext/>
              <w:keepLines/>
              <w:numPr>
                <w:ilvl w:val="1"/>
                <w:numId w:val="1"/>
              </w:numPr>
              <w:spacing w:after="0"/>
              <w:jc w:val="left"/>
              <w:outlineLvl w:val="1"/>
              <w:rPr>
                <w:rFonts w:eastAsiaTheme="majorEastAsia" w:cstheme="majorBid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152" w:type="dxa"/>
          </w:tcPr>
          <w:p w14:paraId="2DF0C631" w14:textId="77777777" w:rsidR="00885EC1" w:rsidRPr="00885EC1" w:rsidRDefault="00885EC1" w:rsidP="00885EC1">
            <w:pPr>
              <w:keepNext/>
              <w:keepLines/>
              <w:numPr>
                <w:ilvl w:val="2"/>
                <w:numId w:val="1"/>
              </w:numPr>
              <w:spacing w:after="0"/>
              <w:outlineLvl w:val="2"/>
              <w:rPr>
                <w:rFonts w:eastAsiaTheme="majorEastAsia" w:cstheme="majorBidi"/>
                <w:sz w:val="20"/>
                <w:szCs w:val="20"/>
              </w:rPr>
            </w:pPr>
            <w:r w:rsidRPr="00885EC1">
              <w:rPr>
                <w:rFonts w:eastAsiaTheme="majorEastAsia" w:cstheme="majorBidi"/>
                <w:sz w:val="20"/>
                <w:szCs w:val="20"/>
              </w:rPr>
              <w:t>Ida Keskus</w:t>
            </w:r>
          </w:p>
        </w:tc>
        <w:tc>
          <w:tcPr>
            <w:tcW w:w="2561" w:type="dxa"/>
          </w:tcPr>
          <w:p w14:paraId="08F00891" w14:textId="77777777" w:rsidR="00885EC1" w:rsidRPr="00885EC1" w:rsidRDefault="00885EC1" w:rsidP="00885EC1">
            <w:pPr>
              <w:keepNext/>
              <w:keepLines/>
              <w:spacing w:after="0"/>
              <w:outlineLvl w:val="2"/>
              <w:rPr>
                <w:rFonts w:eastAsiaTheme="majorEastAsia" w:cstheme="majorBidi"/>
                <w:sz w:val="20"/>
                <w:szCs w:val="20"/>
              </w:rPr>
            </w:pPr>
          </w:p>
        </w:tc>
      </w:tr>
    </w:tbl>
    <w:p w14:paraId="6B9E472A" w14:textId="77777777" w:rsidR="00885EC1" w:rsidRPr="00885EC1" w:rsidRDefault="00885EC1" w:rsidP="00885EC1"/>
    <w:p w14:paraId="7B794FA7" w14:textId="77777777" w:rsidR="004C51FE" w:rsidRPr="00885EC1" w:rsidRDefault="004C51FE" w:rsidP="004C51FE">
      <w:pPr>
        <w:pBdr>
          <w:bottom w:val="single" w:sz="6" w:space="1" w:color="auto"/>
        </w:pBdr>
        <w:rPr>
          <w:iCs/>
          <w:sz w:val="20"/>
          <w:szCs w:val="20"/>
        </w:rPr>
      </w:pPr>
    </w:p>
    <w:p w14:paraId="2F50BEC8" w14:textId="6E0DCD0A" w:rsidR="006E6DB8" w:rsidRPr="00E34AE0" w:rsidRDefault="001F39EE" w:rsidP="00E34AE0">
      <w:pPr>
        <w:rPr>
          <w:rFonts w:cs="Times New Roman"/>
          <w:b/>
          <w:sz w:val="20"/>
          <w:szCs w:val="20"/>
        </w:rPr>
      </w:pPr>
      <w:r w:rsidRPr="00E34AE0">
        <w:rPr>
          <w:rFonts w:cs="Times New Roman"/>
          <w:b/>
          <w:sz w:val="20"/>
          <w:szCs w:val="20"/>
        </w:rPr>
        <w:t>Käesolevat ankeeti allkirjastades</w:t>
      </w:r>
    </w:p>
    <w:p w14:paraId="227FEE92" w14:textId="63DCBC4B" w:rsidR="006E6DB8" w:rsidRPr="009F6482" w:rsidRDefault="00E34AE0" w:rsidP="004977D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F6482">
        <w:rPr>
          <w:rFonts w:ascii="Times New Roman" w:hAnsi="Times New Roman" w:cs="Times New Roman"/>
          <w:sz w:val="20"/>
          <w:szCs w:val="20"/>
        </w:rPr>
        <w:t>k</w:t>
      </w:r>
      <w:r w:rsidR="006E6DB8" w:rsidRPr="009F6482">
        <w:rPr>
          <w:rFonts w:ascii="Times New Roman" w:hAnsi="Times New Roman" w:cs="Times New Roman"/>
          <w:sz w:val="20"/>
          <w:szCs w:val="20"/>
        </w:rPr>
        <w:t>innitan sellega enda poolt esitatud andmete õigsust;</w:t>
      </w:r>
    </w:p>
    <w:p w14:paraId="5EF59EC3" w14:textId="548AE3EE" w:rsidR="006E6DB8" w:rsidRDefault="00E34AE0" w:rsidP="004977D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977DB">
        <w:rPr>
          <w:rFonts w:ascii="Times New Roman" w:hAnsi="Times New Roman" w:cs="Times New Roman"/>
          <w:sz w:val="20"/>
          <w:szCs w:val="20"/>
        </w:rPr>
        <w:t>o</w:t>
      </w:r>
      <w:r w:rsidR="006E6DB8" w:rsidRPr="004977DB">
        <w:rPr>
          <w:rFonts w:ascii="Times New Roman" w:hAnsi="Times New Roman" w:cs="Times New Roman"/>
          <w:sz w:val="20"/>
          <w:szCs w:val="20"/>
        </w:rPr>
        <w:t>len teadlik ja nõus, et Häirekeskus kontrollib minu poolt esitatud andmete õigsust;</w:t>
      </w:r>
    </w:p>
    <w:p w14:paraId="4B2FE9B5" w14:textId="77777777" w:rsidR="004977DB" w:rsidRPr="004977DB" w:rsidRDefault="004977DB" w:rsidP="004977D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4977DB">
        <w:rPr>
          <w:rFonts w:ascii="Times New Roman" w:hAnsi="Times New Roman" w:cs="Times New Roman"/>
          <w:sz w:val="20"/>
          <w:szCs w:val="20"/>
        </w:rPr>
        <w:t xml:space="preserve">olen teadlik ja nõus, et käesolevat ankeeti ja selles esitatud andmete tegelikkusele vastavuse kontrollimise käigus kogutud andmeid säilitatakse isiku Häirekeskuses vabatahtliku töö tegemise ajal ja </w:t>
      </w:r>
      <w:bookmarkStart w:id="0" w:name="_Hlk213333361"/>
      <w:r w:rsidRPr="004977DB">
        <w:rPr>
          <w:rFonts w:ascii="Times New Roman" w:hAnsi="Times New Roman" w:cs="Times New Roman"/>
          <w:sz w:val="20"/>
          <w:szCs w:val="20"/>
        </w:rPr>
        <w:t>viis aastat pärast vabatahtliku tegevuse lõpetamist, kui isik võetakse vabatahtlikuks. Kui isikut vabatahtlikuks ei võeta, siis tema dokumente ei säilitata ja uuesti kandideerimisel tuleb esitada dokumendid uuesti;</w:t>
      </w:r>
      <w:bookmarkEnd w:id="0"/>
    </w:p>
    <w:p w14:paraId="5CD3E1E0" w14:textId="148374B0" w:rsidR="006E6DB8" w:rsidRPr="004977DB" w:rsidRDefault="00E34AE0" w:rsidP="004977D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977DB">
        <w:rPr>
          <w:rFonts w:ascii="Times New Roman" w:hAnsi="Times New Roman" w:cs="Times New Roman"/>
          <w:sz w:val="20"/>
          <w:szCs w:val="20"/>
        </w:rPr>
        <w:t>o</w:t>
      </w:r>
      <w:r w:rsidR="006E6DB8" w:rsidRPr="004977DB">
        <w:rPr>
          <w:rFonts w:ascii="Times New Roman" w:hAnsi="Times New Roman" w:cs="Times New Roman"/>
          <w:sz w:val="20"/>
          <w:szCs w:val="20"/>
        </w:rPr>
        <w:t>le</w:t>
      </w:r>
      <w:r w:rsidR="004977DB">
        <w:rPr>
          <w:rFonts w:ascii="Times New Roman" w:hAnsi="Times New Roman" w:cs="Times New Roman"/>
          <w:sz w:val="20"/>
          <w:szCs w:val="20"/>
        </w:rPr>
        <w:t xml:space="preserve">n </w:t>
      </w:r>
      <w:r w:rsidR="006E6DB8" w:rsidRPr="004977DB">
        <w:rPr>
          <w:rFonts w:ascii="Times New Roman" w:hAnsi="Times New Roman" w:cs="Times New Roman"/>
          <w:sz w:val="20"/>
          <w:szCs w:val="20"/>
        </w:rPr>
        <w:t>teadlik ja nõus, et Häirekeskus kasutab minu kontaktandmeid minuga kontakteerumiseks olukordades, kus on vaja jagada infot või teavitada kriisist;</w:t>
      </w:r>
    </w:p>
    <w:p w14:paraId="347096B7" w14:textId="0316059A" w:rsidR="00A671DE" w:rsidRPr="009F6482" w:rsidRDefault="00A671DE" w:rsidP="004977D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F6482">
        <w:rPr>
          <w:rFonts w:ascii="Times New Roman" w:hAnsi="Times New Roman" w:cs="Times New Roman"/>
          <w:sz w:val="20"/>
          <w:szCs w:val="20"/>
        </w:rPr>
        <w:t>kinnitan, et mul on valmisolek läbida väljaõppeks vajalikud õppused ja koolitused;</w:t>
      </w:r>
    </w:p>
    <w:p w14:paraId="7007FDF4" w14:textId="13CFE72B" w:rsidR="002A4E55" w:rsidRPr="004977DB" w:rsidRDefault="002A4E55" w:rsidP="004977DB">
      <w:pPr>
        <w:pStyle w:val="pf0"/>
        <w:numPr>
          <w:ilvl w:val="0"/>
          <w:numId w:val="9"/>
        </w:numPr>
        <w:jc w:val="both"/>
        <w:rPr>
          <w:sz w:val="20"/>
          <w:szCs w:val="20"/>
        </w:rPr>
      </w:pPr>
      <w:r w:rsidRPr="004977DB">
        <w:rPr>
          <w:rStyle w:val="cf01"/>
          <w:rFonts w:ascii="Times New Roman" w:eastAsiaTheme="majorEastAsia" w:hAnsi="Times New Roman" w:cs="Times New Roman"/>
          <w:sz w:val="20"/>
          <w:szCs w:val="20"/>
        </w:rPr>
        <w:t>olen teadlik, et minu nõusolekul tuleb vabatahtliku ülesandeid täita õhtusel või öisel ajal, nädalavahetustel või riigipühadel;</w:t>
      </w:r>
    </w:p>
    <w:p w14:paraId="22379BC0" w14:textId="110D8273" w:rsidR="009F6482" w:rsidRPr="009F6482" w:rsidRDefault="004977DB" w:rsidP="004977D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="002A4E55" w:rsidRPr="009F6482">
        <w:rPr>
          <w:rFonts w:ascii="Times New Roman" w:hAnsi="Times New Roman" w:cs="Times New Roman"/>
          <w:sz w:val="20"/>
          <w:szCs w:val="20"/>
        </w:rPr>
        <w:t>len teadlik ja nõus, et minu andmeid kaasamise üleskutsele (nt-ks koolitused, õppused vm)  osalemise soovi avaldades toimub minu isikuandmete töötlemine vabatahtike tööajakava koostamiseks. Kinnitatud tööajakava saadetakse vabatahtlike personaalselt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10C6B449" w14:textId="428C62B2" w:rsidR="009F6482" w:rsidRPr="004977DB" w:rsidRDefault="004977DB" w:rsidP="004977D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</w:t>
      </w:r>
      <w:r w:rsidR="009F6482" w:rsidRPr="004977DB">
        <w:rPr>
          <w:rFonts w:ascii="Times New Roman" w:hAnsi="Times New Roman" w:cs="Times New Roman"/>
          <w:sz w:val="20"/>
          <w:szCs w:val="20"/>
        </w:rPr>
        <w:t xml:space="preserve">äirekeskus võib teha avalikuks minu kui Häirekeskuse vabatahtliku nime ning kasutada minust vabatahtliku tööga seoses tehtud foto- ja videomaterjale, kui ma ei soovi salvestisele jääda, siis teavitan sellest eelnevalt Häirekeskust. </w:t>
      </w:r>
    </w:p>
    <w:p w14:paraId="688F61B2" w14:textId="77777777" w:rsidR="001F39EE" w:rsidRPr="00D04840" w:rsidRDefault="001F39EE" w:rsidP="004977DB">
      <w:pPr>
        <w:pStyle w:val="ListParagraph"/>
        <w:jc w:val="both"/>
        <w:rPr>
          <w:b/>
        </w:rPr>
      </w:pPr>
    </w:p>
    <w:p w14:paraId="61107B08" w14:textId="77777777" w:rsidR="00D04840" w:rsidRDefault="00D04840" w:rsidP="00BA4792">
      <w:pPr>
        <w:jc w:val="left"/>
        <w:rPr>
          <w:sz w:val="20"/>
          <w:szCs w:val="20"/>
          <w:highlight w:val="lightGray"/>
        </w:rPr>
      </w:pPr>
    </w:p>
    <w:p w14:paraId="65ADFA32" w14:textId="74AE62C8" w:rsidR="000E6D41" w:rsidRPr="00B61267" w:rsidRDefault="004C51FE" w:rsidP="00BA4792">
      <w:pPr>
        <w:jc w:val="left"/>
        <w:rPr>
          <w:sz w:val="20"/>
          <w:szCs w:val="20"/>
        </w:rPr>
      </w:pPr>
      <w:r w:rsidRPr="00B61267">
        <w:rPr>
          <w:sz w:val="20"/>
          <w:szCs w:val="20"/>
          <w:highlight w:val="lightGray"/>
        </w:rPr>
        <w:t>vabatahtlikuks kandideerija nimi</w:t>
      </w:r>
    </w:p>
    <w:p w14:paraId="5E644460" w14:textId="77777777" w:rsidR="000E6D41" w:rsidRPr="00B61267" w:rsidRDefault="000E6D41" w:rsidP="00BA4792">
      <w:pPr>
        <w:jc w:val="left"/>
        <w:rPr>
          <w:i/>
          <w:sz w:val="20"/>
          <w:szCs w:val="20"/>
        </w:rPr>
      </w:pPr>
      <w:r w:rsidRPr="00B61267">
        <w:rPr>
          <w:i/>
          <w:sz w:val="20"/>
          <w:szCs w:val="20"/>
        </w:rPr>
        <w:t>/allkirjastatud digitaalselt/</w:t>
      </w:r>
    </w:p>
    <w:sectPr w:rsidR="000E6D41" w:rsidRPr="00B61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736AF" w14:textId="77777777" w:rsidR="00F67085" w:rsidRDefault="00F67085" w:rsidP="004045D2">
      <w:pPr>
        <w:spacing w:after="0"/>
      </w:pPr>
      <w:r>
        <w:separator/>
      </w:r>
    </w:p>
  </w:endnote>
  <w:endnote w:type="continuationSeparator" w:id="0">
    <w:p w14:paraId="434847A5" w14:textId="77777777" w:rsidR="00F67085" w:rsidRDefault="00F67085" w:rsidP="004045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D8324" w14:textId="77777777" w:rsidR="00F67085" w:rsidRDefault="00F67085" w:rsidP="004045D2">
      <w:pPr>
        <w:spacing w:after="0"/>
      </w:pPr>
      <w:r>
        <w:separator/>
      </w:r>
    </w:p>
  </w:footnote>
  <w:footnote w:type="continuationSeparator" w:id="0">
    <w:p w14:paraId="24881C56" w14:textId="77777777" w:rsidR="00F67085" w:rsidRDefault="00F67085" w:rsidP="004045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E065F"/>
    <w:multiLevelType w:val="hybridMultilevel"/>
    <w:tmpl w:val="DFCA0CAC"/>
    <w:lvl w:ilvl="0" w:tplc="72468A8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1798B"/>
    <w:multiLevelType w:val="hybridMultilevel"/>
    <w:tmpl w:val="5CC66EA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72F65"/>
    <w:multiLevelType w:val="hybridMultilevel"/>
    <w:tmpl w:val="28F48C2A"/>
    <w:lvl w:ilvl="0" w:tplc="57F481B2">
      <w:start w:val="60"/>
      <w:numFmt w:val="bullet"/>
      <w:lvlText w:val="-"/>
      <w:lvlJc w:val="left"/>
      <w:pPr>
        <w:ind w:left="405" w:hanging="360"/>
      </w:pPr>
      <w:rPr>
        <w:rFonts w:ascii="Arial" w:eastAsia="Calibri" w:hAnsi="Arial" w:cs="Arial" w:hint="default"/>
      </w:rPr>
    </w:lvl>
    <w:lvl w:ilvl="1" w:tplc="0425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22C46731"/>
    <w:multiLevelType w:val="hybridMultilevel"/>
    <w:tmpl w:val="AFF024B6"/>
    <w:lvl w:ilvl="0" w:tplc="8DC2EE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6A5D72"/>
    <w:multiLevelType w:val="hybridMultilevel"/>
    <w:tmpl w:val="74E8898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F588D"/>
    <w:multiLevelType w:val="multilevel"/>
    <w:tmpl w:val="FD94B3D0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ascii="Times New Roman" w:eastAsiaTheme="majorEastAsia" w:hAnsi="Times New Roman" w:cs="Times New Roman"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1.%2.%3"/>
      <w:lvlJc w:val="left"/>
      <w:pPr>
        <w:ind w:left="794" w:hanging="794"/>
      </w:pPr>
      <w:rPr>
        <w:rFonts w:hint="default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78D71CC0"/>
    <w:multiLevelType w:val="hybridMultilevel"/>
    <w:tmpl w:val="6BD4FD5E"/>
    <w:lvl w:ilvl="0" w:tplc="39D4FB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30812">
    <w:abstractNumId w:val="5"/>
  </w:num>
  <w:num w:numId="2" w16cid:durableId="904609309">
    <w:abstractNumId w:val="2"/>
  </w:num>
  <w:num w:numId="3" w16cid:durableId="1503468739">
    <w:abstractNumId w:val="2"/>
  </w:num>
  <w:num w:numId="4" w16cid:durableId="2001809964">
    <w:abstractNumId w:val="5"/>
    <w:lvlOverride w:ilvl="0">
      <w:lvl w:ilvl="0">
        <w:start w:val="1"/>
        <w:numFmt w:val="decimal"/>
        <w:pStyle w:val="Heading1"/>
        <w:lvlText w:val="%1."/>
        <w:lvlJc w:val="left"/>
        <w:pPr>
          <w:ind w:left="432" w:hanging="432"/>
        </w:pPr>
        <w:rPr>
          <w:rFonts w:ascii="Times New Roman" w:eastAsiaTheme="majorEastAsia" w:hAnsi="Times New Roman" w:cs="Times New Roman"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720" w:hanging="153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5" w16cid:durableId="1915161162">
    <w:abstractNumId w:val="5"/>
    <w:lvlOverride w:ilvl="0">
      <w:lvl w:ilvl="0">
        <w:start w:val="1"/>
        <w:numFmt w:val="decimal"/>
        <w:pStyle w:val="Heading1"/>
        <w:lvlText w:val="%1."/>
        <w:lvlJc w:val="left"/>
        <w:pPr>
          <w:ind w:left="432" w:hanging="432"/>
        </w:pPr>
        <w:rPr>
          <w:rFonts w:ascii="Times New Roman" w:eastAsiaTheme="majorEastAsia" w:hAnsi="Times New Roman" w:cs="Times New Roman"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ind w:left="1418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6" w16cid:durableId="102191860">
    <w:abstractNumId w:val="3"/>
  </w:num>
  <w:num w:numId="7" w16cid:durableId="1320499062">
    <w:abstractNumId w:val="6"/>
  </w:num>
  <w:num w:numId="8" w16cid:durableId="1272710915">
    <w:abstractNumId w:val="1"/>
  </w:num>
  <w:num w:numId="9" w16cid:durableId="1247955797">
    <w:abstractNumId w:val="0"/>
  </w:num>
  <w:num w:numId="10" w16cid:durableId="4487407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DD2"/>
    <w:rsid w:val="00001CDC"/>
    <w:rsid w:val="000265E5"/>
    <w:rsid w:val="00026D85"/>
    <w:rsid w:val="00031812"/>
    <w:rsid w:val="000444F1"/>
    <w:rsid w:val="00045691"/>
    <w:rsid w:val="00066B87"/>
    <w:rsid w:val="00077688"/>
    <w:rsid w:val="000869AB"/>
    <w:rsid w:val="00095264"/>
    <w:rsid w:val="000A7659"/>
    <w:rsid w:val="000B0E30"/>
    <w:rsid w:val="000B1C1B"/>
    <w:rsid w:val="000B3E91"/>
    <w:rsid w:val="000C37D8"/>
    <w:rsid w:val="000E15C8"/>
    <w:rsid w:val="000E6D41"/>
    <w:rsid w:val="000F631C"/>
    <w:rsid w:val="00104C2F"/>
    <w:rsid w:val="00110DEB"/>
    <w:rsid w:val="00114544"/>
    <w:rsid w:val="00115930"/>
    <w:rsid w:val="001419E2"/>
    <w:rsid w:val="00145E56"/>
    <w:rsid w:val="001967D7"/>
    <w:rsid w:val="001A6F63"/>
    <w:rsid w:val="001B73CB"/>
    <w:rsid w:val="001E035D"/>
    <w:rsid w:val="001E60B7"/>
    <w:rsid w:val="001F39EE"/>
    <w:rsid w:val="00215D14"/>
    <w:rsid w:val="00215F9F"/>
    <w:rsid w:val="0022113C"/>
    <w:rsid w:val="002275CF"/>
    <w:rsid w:val="00231D5E"/>
    <w:rsid w:val="00245C29"/>
    <w:rsid w:val="002461B5"/>
    <w:rsid w:val="00247971"/>
    <w:rsid w:val="00272EBD"/>
    <w:rsid w:val="00273606"/>
    <w:rsid w:val="002834B4"/>
    <w:rsid w:val="0029538E"/>
    <w:rsid w:val="002A09F0"/>
    <w:rsid w:val="002A4E55"/>
    <w:rsid w:val="002A4EBE"/>
    <w:rsid w:val="002B5CF9"/>
    <w:rsid w:val="002D21FC"/>
    <w:rsid w:val="002E65AD"/>
    <w:rsid w:val="00300B8D"/>
    <w:rsid w:val="00300E0F"/>
    <w:rsid w:val="0030187C"/>
    <w:rsid w:val="00312B72"/>
    <w:rsid w:val="00313062"/>
    <w:rsid w:val="00337AD4"/>
    <w:rsid w:val="003404A7"/>
    <w:rsid w:val="00347EA8"/>
    <w:rsid w:val="0035363E"/>
    <w:rsid w:val="00362E8A"/>
    <w:rsid w:val="00377BE2"/>
    <w:rsid w:val="00384B2A"/>
    <w:rsid w:val="0039455F"/>
    <w:rsid w:val="00394F4C"/>
    <w:rsid w:val="0039727A"/>
    <w:rsid w:val="003A472B"/>
    <w:rsid w:val="003A489F"/>
    <w:rsid w:val="003A744E"/>
    <w:rsid w:val="003C4FC8"/>
    <w:rsid w:val="003C7974"/>
    <w:rsid w:val="003D5025"/>
    <w:rsid w:val="003E2CCC"/>
    <w:rsid w:val="003E41D9"/>
    <w:rsid w:val="00402914"/>
    <w:rsid w:val="004045D2"/>
    <w:rsid w:val="004315BC"/>
    <w:rsid w:val="0045700D"/>
    <w:rsid w:val="00461D9F"/>
    <w:rsid w:val="0046556B"/>
    <w:rsid w:val="00497519"/>
    <w:rsid w:val="004977DB"/>
    <w:rsid w:val="00497CA3"/>
    <w:rsid w:val="004B3CA7"/>
    <w:rsid w:val="004B3E84"/>
    <w:rsid w:val="004C4EAA"/>
    <w:rsid w:val="004C51FE"/>
    <w:rsid w:val="004E66F2"/>
    <w:rsid w:val="004F1EE2"/>
    <w:rsid w:val="00510FC5"/>
    <w:rsid w:val="005162E7"/>
    <w:rsid w:val="00532822"/>
    <w:rsid w:val="00535BE2"/>
    <w:rsid w:val="005437B0"/>
    <w:rsid w:val="00547328"/>
    <w:rsid w:val="005504C2"/>
    <w:rsid w:val="0056218B"/>
    <w:rsid w:val="00585BBF"/>
    <w:rsid w:val="005D0B13"/>
    <w:rsid w:val="005D5D96"/>
    <w:rsid w:val="005D7642"/>
    <w:rsid w:val="005E4D57"/>
    <w:rsid w:val="005E672A"/>
    <w:rsid w:val="005E7BF7"/>
    <w:rsid w:val="0060335D"/>
    <w:rsid w:val="00614C90"/>
    <w:rsid w:val="0062236B"/>
    <w:rsid w:val="00641655"/>
    <w:rsid w:val="00657173"/>
    <w:rsid w:val="00667D4F"/>
    <w:rsid w:val="0067279D"/>
    <w:rsid w:val="00681901"/>
    <w:rsid w:val="00683C92"/>
    <w:rsid w:val="006A3B30"/>
    <w:rsid w:val="006B6C0F"/>
    <w:rsid w:val="006C37CC"/>
    <w:rsid w:val="006C666E"/>
    <w:rsid w:val="006D33DF"/>
    <w:rsid w:val="006E0CEB"/>
    <w:rsid w:val="006E6DB8"/>
    <w:rsid w:val="006F203C"/>
    <w:rsid w:val="006F614C"/>
    <w:rsid w:val="00703517"/>
    <w:rsid w:val="00704923"/>
    <w:rsid w:val="00707A77"/>
    <w:rsid w:val="00721466"/>
    <w:rsid w:val="007329A2"/>
    <w:rsid w:val="00761DFD"/>
    <w:rsid w:val="00766D23"/>
    <w:rsid w:val="0078422C"/>
    <w:rsid w:val="007917FA"/>
    <w:rsid w:val="00791DCE"/>
    <w:rsid w:val="007A0C32"/>
    <w:rsid w:val="007B1FC5"/>
    <w:rsid w:val="007C34DE"/>
    <w:rsid w:val="007C5179"/>
    <w:rsid w:val="007D43CA"/>
    <w:rsid w:val="007E2C1D"/>
    <w:rsid w:val="007E5F23"/>
    <w:rsid w:val="007F3B44"/>
    <w:rsid w:val="00827277"/>
    <w:rsid w:val="00845477"/>
    <w:rsid w:val="00863730"/>
    <w:rsid w:val="00870FC9"/>
    <w:rsid w:val="0087409B"/>
    <w:rsid w:val="00875755"/>
    <w:rsid w:val="0088199F"/>
    <w:rsid w:val="00881FBC"/>
    <w:rsid w:val="00885EC1"/>
    <w:rsid w:val="0089034E"/>
    <w:rsid w:val="00894112"/>
    <w:rsid w:val="008B63F5"/>
    <w:rsid w:val="008E21EE"/>
    <w:rsid w:val="008E2A14"/>
    <w:rsid w:val="0090075D"/>
    <w:rsid w:val="00936481"/>
    <w:rsid w:val="0095582C"/>
    <w:rsid w:val="00962F30"/>
    <w:rsid w:val="0097485D"/>
    <w:rsid w:val="00977E68"/>
    <w:rsid w:val="009C3BF6"/>
    <w:rsid w:val="009F6022"/>
    <w:rsid w:val="009F6482"/>
    <w:rsid w:val="00A034FA"/>
    <w:rsid w:val="00A06892"/>
    <w:rsid w:val="00A069E8"/>
    <w:rsid w:val="00A20D21"/>
    <w:rsid w:val="00A37F90"/>
    <w:rsid w:val="00A604EE"/>
    <w:rsid w:val="00A671DE"/>
    <w:rsid w:val="00A81B54"/>
    <w:rsid w:val="00A81E23"/>
    <w:rsid w:val="00A91DD2"/>
    <w:rsid w:val="00A943DA"/>
    <w:rsid w:val="00AA1E7A"/>
    <w:rsid w:val="00AA2F9C"/>
    <w:rsid w:val="00AA6A63"/>
    <w:rsid w:val="00AC02DA"/>
    <w:rsid w:val="00AC1B81"/>
    <w:rsid w:val="00AC4157"/>
    <w:rsid w:val="00AD5A7C"/>
    <w:rsid w:val="00AE006E"/>
    <w:rsid w:val="00AF0669"/>
    <w:rsid w:val="00AF6744"/>
    <w:rsid w:val="00B015FA"/>
    <w:rsid w:val="00B10225"/>
    <w:rsid w:val="00B130A2"/>
    <w:rsid w:val="00B144B5"/>
    <w:rsid w:val="00B31A7D"/>
    <w:rsid w:val="00B34A97"/>
    <w:rsid w:val="00B43F95"/>
    <w:rsid w:val="00B47B75"/>
    <w:rsid w:val="00B56A8A"/>
    <w:rsid w:val="00B61267"/>
    <w:rsid w:val="00B67977"/>
    <w:rsid w:val="00B754D4"/>
    <w:rsid w:val="00B903D2"/>
    <w:rsid w:val="00BA4792"/>
    <w:rsid w:val="00BB1B21"/>
    <w:rsid w:val="00BC4543"/>
    <w:rsid w:val="00BC4A65"/>
    <w:rsid w:val="00BE680F"/>
    <w:rsid w:val="00C00834"/>
    <w:rsid w:val="00C30585"/>
    <w:rsid w:val="00C469C6"/>
    <w:rsid w:val="00C77679"/>
    <w:rsid w:val="00C83251"/>
    <w:rsid w:val="00C86729"/>
    <w:rsid w:val="00C92BF2"/>
    <w:rsid w:val="00C95798"/>
    <w:rsid w:val="00C95B7B"/>
    <w:rsid w:val="00CB0ADC"/>
    <w:rsid w:val="00CB1E3E"/>
    <w:rsid w:val="00CB56CF"/>
    <w:rsid w:val="00CD3F37"/>
    <w:rsid w:val="00CD7215"/>
    <w:rsid w:val="00CE1E13"/>
    <w:rsid w:val="00D04840"/>
    <w:rsid w:val="00D21257"/>
    <w:rsid w:val="00D2301E"/>
    <w:rsid w:val="00D57C09"/>
    <w:rsid w:val="00D63276"/>
    <w:rsid w:val="00D67226"/>
    <w:rsid w:val="00D75286"/>
    <w:rsid w:val="00D83E27"/>
    <w:rsid w:val="00D85749"/>
    <w:rsid w:val="00DB72F5"/>
    <w:rsid w:val="00DB74CA"/>
    <w:rsid w:val="00DC3E3D"/>
    <w:rsid w:val="00DC4C9A"/>
    <w:rsid w:val="00DE6678"/>
    <w:rsid w:val="00DF26EF"/>
    <w:rsid w:val="00E01170"/>
    <w:rsid w:val="00E077AA"/>
    <w:rsid w:val="00E125FB"/>
    <w:rsid w:val="00E14E9E"/>
    <w:rsid w:val="00E27744"/>
    <w:rsid w:val="00E34AE0"/>
    <w:rsid w:val="00E63D46"/>
    <w:rsid w:val="00E671B1"/>
    <w:rsid w:val="00E72923"/>
    <w:rsid w:val="00E97BAB"/>
    <w:rsid w:val="00EB1972"/>
    <w:rsid w:val="00EB3829"/>
    <w:rsid w:val="00ED4B7C"/>
    <w:rsid w:val="00ED5B25"/>
    <w:rsid w:val="00F151CD"/>
    <w:rsid w:val="00F16B4D"/>
    <w:rsid w:val="00F226E8"/>
    <w:rsid w:val="00F23604"/>
    <w:rsid w:val="00F36AE5"/>
    <w:rsid w:val="00F45DFE"/>
    <w:rsid w:val="00F4631A"/>
    <w:rsid w:val="00F67085"/>
    <w:rsid w:val="00F7469C"/>
    <w:rsid w:val="00F86C77"/>
    <w:rsid w:val="00F92A02"/>
    <w:rsid w:val="00F93F9C"/>
    <w:rsid w:val="00FA0EEE"/>
    <w:rsid w:val="00FA136E"/>
    <w:rsid w:val="00FA5EE0"/>
    <w:rsid w:val="00FB6DE4"/>
    <w:rsid w:val="00FE3520"/>
    <w:rsid w:val="00FF2A0E"/>
    <w:rsid w:val="00FF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0043A"/>
  <w15:chartTrackingRefBased/>
  <w15:docId w15:val="{94A16286-739B-4C3E-AB8C-2B6845DA7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4DE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5BE2"/>
    <w:pPr>
      <w:keepNext/>
      <w:keepLines/>
      <w:numPr>
        <w:numId w:val="1"/>
      </w:numPr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0E0F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D3F37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7E68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E68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E68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E68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E6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E6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00E0F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35BE2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NoSpacing">
    <w:name w:val="No Spacing"/>
    <w:uiPriority w:val="1"/>
    <w:qFormat/>
    <w:rsid w:val="00E01170"/>
    <w:pPr>
      <w:spacing w:after="0" w:line="240" w:lineRule="auto"/>
      <w:jc w:val="both"/>
    </w:pPr>
    <w:rPr>
      <w:rFonts w:ascii="Times New Roman" w:hAnsi="Times New Roman"/>
      <w:sz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D3F37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77E6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E6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E6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E6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E6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E6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F7469C"/>
    <w:pPr>
      <w:spacing w:after="0"/>
      <w:ind w:left="720"/>
      <w:jc w:val="left"/>
    </w:pPr>
    <w:rPr>
      <w:rFonts w:ascii="Calibri" w:hAnsi="Calibri" w:cs="Calibri"/>
      <w:sz w:val="22"/>
    </w:rPr>
  </w:style>
  <w:style w:type="character" w:styleId="Strong">
    <w:name w:val="Strong"/>
    <w:basedOn w:val="DefaultParagraphFont"/>
    <w:uiPriority w:val="22"/>
    <w:qFormat/>
    <w:rsid w:val="00F7469C"/>
    <w:rPr>
      <w:b/>
      <w:bCs/>
    </w:rPr>
  </w:style>
  <w:style w:type="character" w:styleId="Hyperlink">
    <w:name w:val="Hyperlink"/>
    <w:basedOn w:val="DefaultParagraphFont"/>
    <w:uiPriority w:val="99"/>
    <w:unhideWhenUsed/>
    <w:rsid w:val="00FA136E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E5F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5F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5F23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F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F23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F2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F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045D2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045D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045D2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045D2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A034FA"/>
    <w:pPr>
      <w:widowControl w:val="0"/>
      <w:autoSpaceDE w:val="0"/>
      <w:autoSpaceDN w:val="0"/>
      <w:spacing w:after="0"/>
      <w:jc w:val="left"/>
    </w:pPr>
    <w:rPr>
      <w:rFonts w:eastAsia="Times New Roman" w:cs="Times New Roman"/>
      <w:szCs w:val="24"/>
      <w:lang w:val="et" w:eastAsia="et"/>
    </w:rPr>
  </w:style>
  <w:style w:type="character" w:customStyle="1" w:styleId="BodyTextChar">
    <w:name w:val="Body Text Char"/>
    <w:basedOn w:val="DefaultParagraphFont"/>
    <w:link w:val="BodyText"/>
    <w:uiPriority w:val="1"/>
    <w:rsid w:val="00A034FA"/>
    <w:rPr>
      <w:rFonts w:ascii="Times New Roman" w:eastAsia="Times New Roman" w:hAnsi="Times New Roman" w:cs="Times New Roman"/>
      <w:sz w:val="24"/>
      <w:szCs w:val="24"/>
      <w:lang w:val="et" w:eastAsia="et"/>
    </w:rPr>
  </w:style>
  <w:style w:type="table" w:styleId="TableGrid">
    <w:name w:val="Table Grid"/>
    <w:basedOn w:val="TableNormal"/>
    <w:uiPriority w:val="39"/>
    <w:rsid w:val="00CD3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9538E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pf0">
    <w:name w:val="pf0"/>
    <w:basedOn w:val="Normal"/>
    <w:rsid w:val="002A4E55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et-EE"/>
    </w:rPr>
  </w:style>
  <w:style w:type="character" w:customStyle="1" w:styleId="cf01">
    <w:name w:val="cf01"/>
    <w:basedOn w:val="DefaultParagraphFont"/>
    <w:rsid w:val="002A4E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3B3E8-A3E4-4BB8-B776-969B4E639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SMIT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Lauriine Kalajas</dc:creator>
  <cp:keywords/>
  <dc:description/>
  <cp:lastModifiedBy>Heleriin Teder</cp:lastModifiedBy>
  <cp:revision>4</cp:revision>
  <dcterms:created xsi:type="dcterms:W3CDTF">2025-11-11T06:32:00Z</dcterms:created>
  <dcterms:modified xsi:type="dcterms:W3CDTF">2025-11-11T06:44:00Z</dcterms:modified>
</cp:coreProperties>
</file>