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A284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1150A2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C4F36E9" w14:textId="77777777" w:rsidR="00964648" w:rsidRPr="00964648" w:rsidRDefault="00964648" w:rsidP="00EB2FBD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6464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Taotlus uurimistöö tegemiseks</w:t>
      </w:r>
    </w:p>
    <w:p w14:paraId="65FA743D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44A4211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964648" w:rsidRPr="00964648" w14:paraId="197022A1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7452" w14:textId="6058B227" w:rsidR="00964648" w:rsidRPr="00964648" w:rsidRDefault="00964648" w:rsidP="0096464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Uurimistöö pealkiri (teema) ja tööliik (nt kursuse-, diplomi-, magistritöö):</w:t>
            </w:r>
          </w:p>
          <w:p w14:paraId="7ADC4813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6FC5FC62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1432142A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4B08" w14:textId="45B768AB" w:rsidR="00964648" w:rsidRPr="00964648" w:rsidRDefault="00964648" w:rsidP="0096464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Uurimistöö teostajad</w:t>
            </w:r>
          </w:p>
          <w:p w14:paraId="13647C3A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10FE7C8A" w14:textId="77777777" w:rsidR="00964648" w:rsidRPr="00964648" w:rsidRDefault="00964648" w:rsidP="0055404A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2.1.  Uurimistöö tegija </w:t>
            </w:r>
            <w:r w:rsidRPr="0096464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(üliõpilane)</w:t>
            </w:r>
          </w:p>
          <w:p w14:paraId="0DFC67D8" w14:textId="77777777" w:rsidR="00964648" w:rsidRPr="00964648" w:rsidRDefault="00964648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ees- ja perekonnanimi:</w:t>
            </w:r>
          </w:p>
          <w:p w14:paraId="2728754E" w14:textId="77777777" w:rsidR="00964648" w:rsidRPr="00964648" w:rsidRDefault="00964648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õppeasutus:</w:t>
            </w:r>
          </w:p>
          <w:p w14:paraId="5628EEC7" w14:textId="77777777" w:rsidR="00964648" w:rsidRPr="00964648" w:rsidRDefault="00964648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e-posti aadress:</w:t>
            </w:r>
          </w:p>
          <w:p w14:paraId="7B5D2008" w14:textId="77777777" w:rsidR="00964648" w:rsidRPr="00964648" w:rsidRDefault="00964648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telefon:</w:t>
            </w:r>
          </w:p>
          <w:p w14:paraId="3EA2C7A5" w14:textId="77777777" w:rsidR="00964648" w:rsidRPr="00964648" w:rsidRDefault="00964648" w:rsidP="0055404A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5D1DEC9" w14:textId="77777777" w:rsidR="00964648" w:rsidRPr="00964648" w:rsidRDefault="00964648" w:rsidP="0055404A">
            <w:pPr>
              <w:numPr>
                <w:ilvl w:val="1"/>
                <w:numId w:val="2"/>
              </w:numPr>
              <w:spacing w:after="0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Juhendaja </w:t>
            </w:r>
            <w:r w:rsidRPr="00964648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(üliõpilastöö juhendaja)</w:t>
            </w:r>
          </w:p>
          <w:p w14:paraId="5F5C7054" w14:textId="77777777" w:rsidR="00964648" w:rsidRPr="00964648" w:rsidRDefault="00964648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ees- ja perekonnanimi:</w:t>
            </w:r>
          </w:p>
          <w:p w14:paraId="784E1FE7" w14:textId="77777777" w:rsidR="00964648" w:rsidRPr="00964648" w:rsidRDefault="00964648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telefon: </w:t>
            </w:r>
          </w:p>
          <w:p w14:paraId="682AD581" w14:textId="77777777" w:rsidR="00964648" w:rsidRDefault="00964648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e-posti aadress:</w:t>
            </w:r>
          </w:p>
          <w:p w14:paraId="4F2EEA89" w14:textId="77777777" w:rsidR="00361345" w:rsidRDefault="00361345" w:rsidP="0055404A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E62D7B" w14:textId="09A1AD79" w:rsidR="00361345" w:rsidRPr="00E13193" w:rsidRDefault="00361345" w:rsidP="0055404A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31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2.2. Kaasjuhendaja</w:t>
            </w:r>
            <w:r w:rsidR="008A673A" w:rsidRPr="00E1319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8A673A" w:rsidRPr="00E1319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(asutuse poolne juhendaja)</w:t>
            </w:r>
          </w:p>
          <w:p w14:paraId="68FB1578" w14:textId="77777777" w:rsidR="008811C6" w:rsidRPr="00E13193" w:rsidRDefault="008811C6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319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ees- ja perekonnanimi:</w:t>
            </w:r>
          </w:p>
          <w:p w14:paraId="03738D84" w14:textId="77777777" w:rsidR="008811C6" w:rsidRPr="00E13193" w:rsidRDefault="008811C6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319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telefon: </w:t>
            </w:r>
          </w:p>
          <w:p w14:paraId="0308AA2B" w14:textId="77777777" w:rsidR="008811C6" w:rsidRDefault="008811C6" w:rsidP="0055404A">
            <w:pPr>
              <w:spacing w:after="0"/>
              <w:ind w:left="70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1319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e-posti aadress:</w:t>
            </w:r>
          </w:p>
          <w:p w14:paraId="4E4DA7FB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34EF82DE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49C6" w14:textId="08B657A3" w:rsidR="00964648" w:rsidRPr="00964648" w:rsidRDefault="00964648" w:rsidP="0096464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Uurimistöö eesmärk, </w:t>
            </w:r>
            <w:r w:rsidR="0055404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küsimused, </w:t>
            </w: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hüpoteesid ja kasutatav metoodika:</w:t>
            </w:r>
          </w:p>
          <w:p w14:paraId="03E72BD1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688A034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276DC55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712DCC85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5E41" w14:textId="564CC7E8" w:rsidR="00964648" w:rsidRPr="00964648" w:rsidRDefault="00964648" w:rsidP="0096464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Taotletavad andmed uurimistöö läbiviimiseks ning uuritav periood: </w:t>
            </w:r>
          </w:p>
          <w:p w14:paraId="3538DB20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64F39F29" w14:textId="77777777" w:rsidR="00964648" w:rsidRPr="00A71273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3C281619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085A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5.  Häirekeskuses läbi viidava küsitluse sihtrühm ja küsitlusmetoodika </w:t>
            </w: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(küsitluse korral lisada taotlusele ka küsimustik ja intervjuu puhul intervjuu küsimused):</w:t>
            </w:r>
          </w:p>
          <w:p w14:paraId="39A905E4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453C137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5A53EBC7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A2FB" w14:textId="77777777" w:rsidR="00964648" w:rsidRPr="00964648" w:rsidRDefault="00964648" w:rsidP="0096464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Uurimistulemuste eeldatav (praktiline) kasu Häirekeskusele: </w:t>
            </w:r>
          </w:p>
          <w:p w14:paraId="0517E092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000EFEDC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0AFA304C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116D" w14:textId="77777777" w:rsidR="00964648" w:rsidRPr="00964648" w:rsidRDefault="00964648" w:rsidP="0096464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Nõusolek saata valminud uurimistöö Häirekeskusesse elektrooniliselt. </w:t>
            </w:r>
          </w:p>
          <w:p w14:paraId="056E6BCD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  <w:p w14:paraId="782A4BD8" w14:textId="37670C7C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Esitan valminud uurimistöö </w:t>
            </w:r>
            <w:r w:rsidR="006F0E4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PDF formaadis</w:t>
            </w: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failina aadressile </w:t>
            </w:r>
            <w:hyperlink r:id="rId5" w:history="1">
              <w:r w:rsidRPr="00964648">
                <w:rPr>
                  <w:rStyle w:val="Hperlink"/>
                  <w:rFonts w:ascii="Times New Roman" w:eastAsia="Calibri" w:hAnsi="Times New Roman" w:cs="Times New Roman"/>
                  <w:kern w:val="0"/>
                  <w:sz w:val="24"/>
                  <w:szCs w:val="24"/>
                  <w14:ligatures w14:val="none"/>
                </w:rPr>
                <w:t>112@112.ee</w:t>
              </w:r>
            </w:hyperlink>
            <w:r w:rsidR="006F0E47">
              <w:rPr>
                <w:rStyle w:val="Hperlink"/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09AC9C67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DF8C381" w14:textId="0756CA71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Hlk133328246"/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</w:t>
            </w:r>
            <w:bookmarkEnd w:id="0"/>
            <w:r w:rsidR="006F0E4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(kavandatav esitamise kuupäev)</w:t>
            </w:r>
          </w:p>
          <w:p w14:paraId="0B710C86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078AA92D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8F41" w14:textId="77777777" w:rsidR="00964648" w:rsidRPr="00964648" w:rsidRDefault="00964648" w:rsidP="0096464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lastRenderedPageBreak/>
              <w:t xml:space="preserve">Andmete töötlemise aeg </w:t>
            </w:r>
            <w:r w:rsidRPr="0096464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(k.a. väljastatud andmete hävitamise aeg pärast uuringu valmimist)</w:t>
            </w: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B537A92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C91F13B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E03522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6324E1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64648" w:rsidRPr="00964648" w14:paraId="1BF9CB51" w14:textId="77777777" w:rsidTr="004477D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EA3A" w14:textId="77777777" w:rsidR="00964648" w:rsidRPr="00964648" w:rsidRDefault="00964648" w:rsidP="0096464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96464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Muu info, mida taotluse esitaja peab vajalikuks esitada </w:t>
            </w:r>
          </w:p>
          <w:p w14:paraId="388EACD4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5489214C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2BCF4A1C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4A5AE46B" w14:textId="77777777" w:rsidR="00964648" w:rsidRPr="00964648" w:rsidRDefault="00964648" w:rsidP="0096464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8F9B239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E371FB3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3C824EB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6464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Juurdepääsupiiranguga andmeid on lubatud kasutada ainult taotluses kirjapandud eesmärgil, neid on keelatud edasi anda kolmandatele isikutele ning neid on keelatud avalikustada ilma Häirekeskuse loata. </w:t>
      </w:r>
    </w:p>
    <w:p w14:paraId="503D0DD5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4882A3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5C89462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F16664" w14:textId="0093E792" w:rsidR="00964648" w:rsidRPr="00964648" w:rsidRDefault="00AB69A3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Uurimistöö tegija: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Kaasjuhendaja:</w:t>
      </w:r>
    </w:p>
    <w:p w14:paraId="79F1EEA7" w14:textId="77777777" w:rsidR="00964648" w:rsidRPr="00964648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5D8530" w14:textId="5324465B" w:rsidR="00964648" w:rsidRPr="00E13193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(allkirjastatud digitaalselt)</w:t>
      </w:r>
      <w:r w:rsidR="00976733"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976733"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976733"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="00976733"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</w:t>
      </w:r>
      <w:r w:rsidR="00976733"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(allkirjastatud digitaalselt)</w:t>
      </w:r>
      <w:r w:rsidR="00976733"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0BCB5A7B" w14:textId="77777777" w:rsidR="00964648" w:rsidRPr="00E13193" w:rsidRDefault="00964648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203995" w14:textId="7B8CCF9C" w:rsidR="00976733" w:rsidRPr="00E13193" w:rsidRDefault="00976733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E13193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                                        </w:t>
      </w:r>
    </w:p>
    <w:p w14:paraId="135AE492" w14:textId="45277852" w:rsidR="00964648" w:rsidRPr="00964648" w:rsidRDefault="00976733" w:rsidP="00964648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E1319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2AA13E0" w14:textId="77777777" w:rsidR="00964648" w:rsidRPr="003609E9" w:rsidRDefault="00964648" w:rsidP="00964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4648" w:rsidRPr="0036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CE"/>
    <w:multiLevelType w:val="hybridMultilevel"/>
    <w:tmpl w:val="1B2CCDEE"/>
    <w:lvl w:ilvl="0" w:tplc="97A29E7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3479F"/>
    <w:multiLevelType w:val="multilevel"/>
    <w:tmpl w:val="FC7C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3C6FFA"/>
    <w:multiLevelType w:val="multilevel"/>
    <w:tmpl w:val="B4E2C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4909830">
    <w:abstractNumId w:val="2"/>
  </w:num>
  <w:num w:numId="2" w16cid:durableId="1662154198">
    <w:abstractNumId w:val="1"/>
  </w:num>
  <w:num w:numId="3" w16cid:durableId="114990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9D"/>
    <w:rsid w:val="000A5331"/>
    <w:rsid w:val="00103BC0"/>
    <w:rsid w:val="00144BF0"/>
    <w:rsid w:val="00151A09"/>
    <w:rsid w:val="001813CB"/>
    <w:rsid w:val="00190798"/>
    <w:rsid w:val="001D1BA2"/>
    <w:rsid w:val="002F4C14"/>
    <w:rsid w:val="003369A1"/>
    <w:rsid w:val="003609E9"/>
    <w:rsid w:val="00361345"/>
    <w:rsid w:val="003A3751"/>
    <w:rsid w:val="003A7A59"/>
    <w:rsid w:val="00406370"/>
    <w:rsid w:val="00552C0A"/>
    <w:rsid w:val="00553CDA"/>
    <w:rsid w:val="0055404A"/>
    <w:rsid w:val="00566AC6"/>
    <w:rsid w:val="005D0553"/>
    <w:rsid w:val="006349B9"/>
    <w:rsid w:val="006479BC"/>
    <w:rsid w:val="006F0E47"/>
    <w:rsid w:val="00702623"/>
    <w:rsid w:val="00724F0E"/>
    <w:rsid w:val="0073164F"/>
    <w:rsid w:val="00807B1A"/>
    <w:rsid w:val="0083179D"/>
    <w:rsid w:val="00831BA2"/>
    <w:rsid w:val="00854619"/>
    <w:rsid w:val="0087121A"/>
    <w:rsid w:val="008811C6"/>
    <w:rsid w:val="008A61B7"/>
    <w:rsid w:val="008A673A"/>
    <w:rsid w:val="00964648"/>
    <w:rsid w:val="00976733"/>
    <w:rsid w:val="00A07F5F"/>
    <w:rsid w:val="00A4051F"/>
    <w:rsid w:val="00A61BA6"/>
    <w:rsid w:val="00A71273"/>
    <w:rsid w:val="00AB69A3"/>
    <w:rsid w:val="00AD1E57"/>
    <w:rsid w:val="00AF77EB"/>
    <w:rsid w:val="00B9285D"/>
    <w:rsid w:val="00BA1F03"/>
    <w:rsid w:val="00BC72BB"/>
    <w:rsid w:val="00BF4077"/>
    <w:rsid w:val="00BF50E9"/>
    <w:rsid w:val="00C12058"/>
    <w:rsid w:val="00C45089"/>
    <w:rsid w:val="00CF2A6F"/>
    <w:rsid w:val="00D04D75"/>
    <w:rsid w:val="00E13193"/>
    <w:rsid w:val="00E25A72"/>
    <w:rsid w:val="00EB2FBD"/>
    <w:rsid w:val="00EC045A"/>
    <w:rsid w:val="00F41CA1"/>
    <w:rsid w:val="00F81C06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9375"/>
  <w15:chartTrackingRefBased/>
  <w15:docId w15:val="{2B741B1A-B6E7-4E74-888B-D4AE584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64648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964648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3A375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A375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3A375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A375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A3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2@112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Leesment</dc:creator>
  <cp:keywords/>
  <dc:description/>
  <cp:lastModifiedBy>Siret Leesment</cp:lastModifiedBy>
  <cp:revision>3</cp:revision>
  <dcterms:created xsi:type="dcterms:W3CDTF">2024-02-16T08:37:00Z</dcterms:created>
  <dcterms:modified xsi:type="dcterms:W3CDTF">2024-02-16T08:38:00Z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[{regDateTime}]">
    <vt:lpwstr>{regDateTime}</vt:lpwstr>
  </property>
  <property fmtid="{D5CDD505-2E9C-101B-9397-08002B2CF9AE}" pid="3" name="[{regNumber}]">
    <vt:lpwstr>{regNumber}</vt:lpwstr>
  </property>
</Properties>
</file>